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DE907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1188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60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154C6B7" w14:textId="77777777" w:rsidTr="0052232B">
        <w:trPr>
          <w:trHeight w:val="788"/>
        </w:trPr>
        <w:tc>
          <w:tcPr>
            <w:tcW w:w="9867" w:type="dxa"/>
            <w:hideMark/>
          </w:tcPr>
          <w:p w14:paraId="76E18097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40F12E5" w14:textId="77777777" w:rsidR="0052232B" w:rsidRDefault="00DB067C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54C666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58270E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DF365A" w14:textId="6248197F" w:rsidR="0052232B" w:rsidRDefault="00414E57" w:rsidP="00DB067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2232B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BF11D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7A34F4AE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BBD2E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5DB58538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17C4AAAF" w14:textId="77777777" w:rsidR="00414E57" w:rsidRDefault="00414E57" w:rsidP="0052232B">
      <w:pPr>
        <w:tabs>
          <w:tab w:val="left" w:pos="1980"/>
        </w:tabs>
        <w:rPr>
          <w:b/>
        </w:rPr>
      </w:pPr>
    </w:p>
    <w:p w14:paraId="6ED4C048" w14:textId="77777777" w:rsidR="0052232B" w:rsidRPr="0009027E" w:rsidRDefault="0052232B" w:rsidP="00DB067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72E179A6" w14:textId="3FA4CAD1" w:rsidR="0052232B" w:rsidRPr="0009027E" w:rsidRDefault="0052232B" w:rsidP="00DB067C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4F04B9EF" w14:textId="77777777" w:rsidR="008643F4" w:rsidRPr="0009027E" w:rsidRDefault="008643F4" w:rsidP="0052232B">
      <w:pPr>
        <w:rPr>
          <w:b/>
        </w:rPr>
      </w:pPr>
    </w:p>
    <w:p w14:paraId="035DDD92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954468">
        <w:t>Матвієнко Марини Анатоліївни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 для ведення особистого селянського господарства в межах </w:t>
      </w:r>
      <w:r w:rsidR="009B59B2" w:rsidRPr="0052232B">
        <w:t>с</w:t>
      </w:r>
      <w:r w:rsidR="00532660">
        <w:t>мт Димер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4309D20D" w14:textId="77777777" w:rsidR="008643F4" w:rsidRPr="0052232B" w:rsidRDefault="008643F4" w:rsidP="0009027E">
      <w:pPr>
        <w:jc w:val="both"/>
      </w:pPr>
    </w:p>
    <w:p w14:paraId="3284A43E" w14:textId="7D6CD7D1" w:rsidR="008643F4" w:rsidRPr="00DB067C" w:rsidRDefault="008643F4" w:rsidP="00DB067C">
      <w:pPr>
        <w:jc w:val="center"/>
        <w:rPr>
          <w:b/>
          <w:bCs/>
        </w:rPr>
      </w:pPr>
      <w:r w:rsidRPr="00DB067C">
        <w:rPr>
          <w:b/>
          <w:bCs/>
        </w:rPr>
        <w:t>ВИРІШИЛА:</w:t>
      </w:r>
    </w:p>
    <w:p w14:paraId="259DC028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в межах </w:t>
      </w:r>
      <w:r w:rsidR="00532660" w:rsidRPr="0052232B">
        <w:t>с</w:t>
      </w:r>
      <w:r w:rsidR="00532660">
        <w:t>мт Димер</w:t>
      </w:r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</w:t>
      </w:r>
      <w:r w:rsidR="00414E57">
        <w:t>ці</w:t>
      </w:r>
      <w:r w:rsidR="0048552D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59851D72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8C02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FB85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1280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BBFF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2E6F72E6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8956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89CD" w14:textId="77777777" w:rsidR="008643F4" w:rsidRPr="0052232B" w:rsidRDefault="00954468">
            <w:r>
              <w:t>Матвієнко Марині Анатоліївні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43FB" w14:textId="77777777" w:rsidR="008643F4" w:rsidRPr="0052232B" w:rsidRDefault="00532660" w:rsidP="00954468">
            <w:pPr>
              <w:spacing w:line="256" w:lineRule="auto"/>
              <w:jc w:val="both"/>
              <w:rPr>
                <w:b/>
              </w:rPr>
            </w:pPr>
            <w:r>
              <w:t>смт Димер, вул.</w:t>
            </w:r>
            <w:r w:rsidR="00954468">
              <w:t xml:space="preserve"> Народна,2-А</w:t>
            </w:r>
            <w:r w:rsidR="003F0A77" w:rsidRPr="0052232B">
              <w:t xml:space="preserve"> Вишгородський район Київська область</w:t>
            </w:r>
            <w:r>
              <w:t xml:space="preserve"> </w:t>
            </w:r>
            <w:r w:rsidR="008643F4" w:rsidRPr="0052232B">
              <w:rPr>
                <w:b/>
              </w:rPr>
              <w:t>кадастровий номер 32218</w:t>
            </w:r>
            <w:r w:rsidR="00CE499F">
              <w:rPr>
                <w:b/>
              </w:rPr>
              <w:t>55300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1</w:t>
            </w:r>
            <w:r w:rsidR="00CE499F">
              <w:rPr>
                <w:b/>
              </w:rPr>
              <w:t>9</w:t>
            </w:r>
            <w:r w:rsidR="008643F4" w:rsidRPr="0052232B">
              <w:rPr>
                <w:b/>
              </w:rPr>
              <w:t xml:space="preserve"> :</w:t>
            </w:r>
            <w:r w:rsidR="003F0A77" w:rsidRPr="0052232B">
              <w:rPr>
                <w:b/>
              </w:rPr>
              <w:t>0</w:t>
            </w:r>
            <w:r w:rsidR="00954468">
              <w:rPr>
                <w:b/>
              </w:rPr>
              <w:t>37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0</w:t>
            </w:r>
            <w:r w:rsidR="00954468">
              <w:rPr>
                <w:b/>
              </w:rPr>
              <w:t>001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CB1A" w14:textId="77777777" w:rsidR="008643F4" w:rsidRPr="0052232B" w:rsidRDefault="008643F4" w:rsidP="00954468">
            <w:pPr>
              <w:spacing w:line="256" w:lineRule="auto"/>
              <w:jc w:val="both"/>
            </w:pPr>
            <w:r w:rsidRPr="0052232B">
              <w:t>0,</w:t>
            </w:r>
            <w:r w:rsidR="00954468">
              <w:t>19</w:t>
            </w:r>
            <w:r w:rsidR="003F0A77" w:rsidRPr="0052232B">
              <w:t>00</w:t>
            </w:r>
          </w:p>
        </w:tc>
      </w:tr>
    </w:tbl>
    <w:p w14:paraId="04979BDA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4742B9CF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954468">
        <w:t>МАТВІЄНКО МАРИНІ АНАТОЛІЇВН</w:t>
      </w:r>
      <w:r w:rsidR="00414E57">
        <w:t>І</w:t>
      </w:r>
      <w:r w:rsidRPr="0052232B">
        <w:t xml:space="preserve"> земельну ділянку площею - </w:t>
      </w:r>
      <w:r w:rsidR="003F0A77" w:rsidRPr="0052232B">
        <w:t>0,</w:t>
      </w:r>
      <w:r w:rsidR="00954468">
        <w:t>19</w:t>
      </w:r>
      <w:r w:rsidR="003F0A77" w:rsidRPr="0052232B">
        <w:t xml:space="preserve">00 </w:t>
      </w:r>
      <w:r w:rsidRPr="0052232B">
        <w:t xml:space="preserve">га, кадастровий номер </w:t>
      </w:r>
      <w:r w:rsidR="00954468" w:rsidRPr="00954468">
        <w:t>3221855300:19:037:0001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смт Димер вул.</w:t>
      </w:r>
      <w:r w:rsidR="00954468" w:rsidRPr="00954468">
        <w:t xml:space="preserve"> </w:t>
      </w:r>
      <w:r w:rsidR="00954468">
        <w:t>Народна,2-А</w:t>
      </w:r>
      <w:r w:rsidR="003F0A77" w:rsidRPr="0052232B">
        <w:t xml:space="preserve"> Вишгородський район Київська область, </w:t>
      </w:r>
      <w:r w:rsidRPr="0052232B">
        <w:t xml:space="preserve"> зазначену в п.1.</w:t>
      </w:r>
    </w:p>
    <w:p w14:paraId="65DF1C34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3B49E735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D37C0CF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7EEC95E5" w14:textId="48CAB528" w:rsidR="0052232B" w:rsidRDefault="00DB067C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</w:t>
      </w:r>
      <w:r>
        <w:rPr>
          <w:b/>
        </w:rPr>
        <w:t xml:space="preserve">  </w:t>
      </w:r>
      <w:r w:rsidR="00F252E0" w:rsidRPr="0052232B">
        <w:rPr>
          <w:b/>
        </w:rPr>
        <w:t xml:space="preserve">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239495A0" w14:textId="77777777" w:rsidR="00DB067C" w:rsidRPr="0052232B" w:rsidRDefault="00DB067C" w:rsidP="00C85018">
      <w:pPr>
        <w:jc w:val="both"/>
        <w:rPr>
          <w:b/>
        </w:rPr>
      </w:pPr>
    </w:p>
    <w:p w14:paraId="553F6415" w14:textId="3C88B938" w:rsidR="008643F4" w:rsidRPr="0052232B" w:rsidRDefault="00DB067C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7BEF5710" w14:textId="7B1DA150" w:rsidR="008643F4" w:rsidRPr="0052232B" w:rsidRDefault="00DB067C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27EBEE0F" w14:textId="0F518898" w:rsidR="008643F4" w:rsidRPr="0052232B" w:rsidRDefault="00DB067C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98-</w:t>
      </w:r>
      <w:bookmarkStart w:id="0" w:name="_GoBack"/>
      <w:bookmarkEnd w:id="0"/>
      <w:r w:rsidR="008643F4" w:rsidRPr="0052232B">
        <w:t>2</w:t>
      </w:r>
      <w:r>
        <w:t>-</w:t>
      </w:r>
      <w:r w:rsidR="00F252E0" w:rsidRPr="0052232B">
        <w:t>2</w:t>
      </w:r>
      <w:r>
        <w:t>-</w:t>
      </w:r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290353"/>
    <w:rsid w:val="00343E7A"/>
    <w:rsid w:val="003D6240"/>
    <w:rsid w:val="003F0A77"/>
    <w:rsid w:val="00414E57"/>
    <w:rsid w:val="004152C1"/>
    <w:rsid w:val="0048552D"/>
    <w:rsid w:val="004B1D3E"/>
    <w:rsid w:val="0052232B"/>
    <w:rsid w:val="00532660"/>
    <w:rsid w:val="00655780"/>
    <w:rsid w:val="007D4348"/>
    <w:rsid w:val="008337E5"/>
    <w:rsid w:val="008643F4"/>
    <w:rsid w:val="00954468"/>
    <w:rsid w:val="009B59B2"/>
    <w:rsid w:val="00A2186B"/>
    <w:rsid w:val="00AD6F32"/>
    <w:rsid w:val="00B3653C"/>
    <w:rsid w:val="00BF11DB"/>
    <w:rsid w:val="00C85018"/>
    <w:rsid w:val="00CE499F"/>
    <w:rsid w:val="00DB067C"/>
    <w:rsid w:val="00E60E88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8D8704"/>
  <w15:docId w15:val="{9FA7034D-F034-45DC-AE77-C6E7F624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2020-12-18T07:24:00Z</cp:lastPrinted>
  <dcterms:created xsi:type="dcterms:W3CDTF">2020-12-23T10:57:00Z</dcterms:created>
  <dcterms:modified xsi:type="dcterms:W3CDTF">2020-12-28T15:10:00Z</dcterms:modified>
</cp:coreProperties>
</file>